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70" w:rsidRPr="00996870" w:rsidRDefault="00996870" w:rsidP="009968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9687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[</w:t>
      </w:r>
      <w:r w:rsidRPr="00996870">
        <w:rPr>
          <w:rFonts w:ascii="Times New Roman" w:eastAsia="Times New Roman" w:hAnsi="Times New Roman" w:cs="Times New Roman"/>
          <w:b/>
          <w:bCs/>
          <w:color w:val="22272F"/>
          <w:sz w:val="18"/>
          <w:lang w:eastAsia="ru-RU"/>
        </w:rPr>
        <w:t>наименование/Ф. И. О. оператора</w:t>
      </w:r>
      <w:r w:rsidRPr="0099687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]</w:t>
      </w:r>
      <w:r w:rsidRPr="0099687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br/>
        <w:t>адрес: [</w:t>
      </w:r>
      <w:r w:rsidRPr="00996870">
        <w:rPr>
          <w:rFonts w:ascii="Times New Roman" w:eastAsia="Times New Roman" w:hAnsi="Times New Roman" w:cs="Times New Roman"/>
          <w:b/>
          <w:bCs/>
          <w:color w:val="22272F"/>
          <w:sz w:val="18"/>
          <w:lang w:eastAsia="ru-RU"/>
        </w:rPr>
        <w:t>вписать нужное</w:t>
      </w:r>
      <w:r w:rsidRPr="0099687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]</w:t>
      </w:r>
    </w:p>
    <w:p w:rsidR="00996870" w:rsidRPr="00996870" w:rsidRDefault="00996870" w:rsidP="009968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proofErr w:type="gramStart"/>
      <w:r w:rsidRPr="0099687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от [</w:t>
      </w:r>
      <w:r w:rsidRPr="00996870">
        <w:rPr>
          <w:rFonts w:ascii="Times New Roman" w:eastAsia="Times New Roman" w:hAnsi="Times New Roman" w:cs="Times New Roman"/>
          <w:b/>
          <w:bCs/>
          <w:color w:val="22272F"/>
          <w:sz w:val="18"/>
          <w:lang w:eastAsia="ru-RU"/>
        </w:rPr>
        <w:t>Ф. И. О. субъекта персональных данных или его представителя</w:t>
      </w:r>
      <w:r w:rsidRPr="0099687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]</w:t>
      </w:r>
      <w:r w:rsidRPr="0099687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br/>
        <w:t>адрес: [</w:t>
      </w:r>
      <w:r w:rsidRPr="00996870">
        <w:rPr>
          <w:rFonts w:ascii="Times New Roman" w:eastAsia="Times New Roman" w:hAnsi="Times New Roman" w:cs="Times New Roman"/>
          <w:b/>
          <w:bCs/>
          <w:color w:val="22272F"/>
          <w:sz w:val="18"/>
          <w:lang w:eastAsia="ru-RU"/>
        </w:rPr>
        <w:t>вписать нужное</w:t>
      </w:r>
      <w:r w:rsidRPr="0099687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]</w:t>
      </w:r>
      <w:r w:rsidRPr="0099687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br/>
        <w:t>телефон: [</w:t>
      </w:r>
      <w:r w:rsidRPr="00996870">
        <w:rPr>
          <w:rFonts w:ascii="Times New Roman" w:eastAsia="Times New Roman" w:hAnsi="Times New Roman" w:cs="Times New Roman"/>
          <w:b/>
          <w:bCs/>
          <w:color w:val="22272F"/>
          <w:sz w:val="18"/>
          <w:lang w:eastAsia="ru-RU"/>
        </w:rPr>
        <w:t>вписать номер</w:t>
      </w:r>
      <w:r w:rsidRPr="0099687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]</w:t>
      </w:r>
      <w:r w:rsidRPr="0099687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br/>
        <w:t>паспорт [</w:t>
      </w:r>
      <w:r w:rsidRPr="00996870">
        <w:rPr>
          <w:rFonts w:ascii="Times New Roman" w:eastAsia="Times New Roman" w:hAnsi="Times New Roman" w:cs="Times New Roman"/>
          <w:b/>
          <w:bCs/>
          <w:color w:val="22272F"/>
          <w:sz w:val="18"/>
          <w:lang w:eastAsia="ru-RU"/>
        </w:rPr>
        <w:t>серия, номер, дата выдачи, кем выдан</w:t>
      </w:r>
      <w:r w:rsidRPr="0099687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]</w:t>
      </w:r>
      <w:proofErr w:type="gramEnd"/>
    </w:p>
    <w:p w:rsidR="00996870" w:rsidRPr="00996870" w:rsidRDefault="00996870" w:rsidP="009968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996870">
        <w:rPr>
          <w:rFonts w:ascii="Times New Roman" w:eastAsia="Times New Roman" w:hAnsi="Times New Roman" w:cs="Times New Roman"/>
          <w:color w:val="22272F"/>
          <w:sz w:val="34"/>
          <w:lang w:eastAsia="ru-RU"/>
        </w:rPr>
        <w:t>Запрос</w:t>
      </w:r>
      <w:r w:rsidRPr="00996870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996870">
        <w:rPr>
          <w:rFonts w:ascii="Times New Roman" w:eastAsia="Times New Roman" w:hAnsi="Times New Roman" w:cs="Times New Roman"/>
          <w:color w:val="22272F"/>
          <w:sz w:val="34"/>
          <w:lang w:eastAsia="ru-RU"/>
        </w:rPr>
        <w:t>субъекта</w:t>
      </w:r>
      <w:r w:rsidRPr="00996870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996870">
        <w:rPr>
          <w:rFonts w:ascii="Times New Roman" w:eastAsia="Times New Roman" w:hAnsi="Times New Roman" w:cs="Times New Roman"/>
          <w:color w:val="22272F"/>
          <w:sz w:val="34"/>
          <w:lang w:eastAsia="ru-RU"/>
        </w:rPr>
        <w:t>персональных</w:t>
      </w:r>
      <w:r w:rsidRPr="00996870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996870">
        <w:rPr>
          <w:rFonts w:ascii="Times New Roman" w:eastAsia="Times New Roman" w:hAnsi="Times New Roman" w:cs="Times New Roman"/>
          <w:color w:val="22272F"/>
          <w:sz w:val="34"/>
          <w:lang w:eastAsia="ru-RU"/>
        </w:rPr>
        <w:t>данных</w:t>
      </w:r>
      <w:r w:rsidRPr="00996870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на получение информации, касающейся обработки его персональных данных</w:t>
      </w:r>
    </w:p>
    <w:p w:rsidR="00996870" w:rsidRPr="00996870" w:rsidRDefault="00996870" w:rsidP="009968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9687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Оператором обрабатываются персональные данные [</w:t>
      </w:r>
      <w:r w:rsidRPr="00996870">
        <w:rPr>
          <w:rFonts w:ascii="Times New Roman" w:eastAsia="Times New Roman" w:hAnsi="Times New Roman" w:cs="Times New Roman"/>
          <w:b/>
          <w:bCs/>
          <w:color w:val="22272F"/>
          <w:sz w:val="18"/>
          <w:lang w:eastAsia="ru-RU"/>
        </w:rPr>
        <w:t>Ф. И. О. субъекта персональных данных</w:t>
      </w:r>
      <w:r w:rsidRPr="0099687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] в связи с [</w:t>
      </w:r>
      <w:r w:rsidRPr="00996870">
        <w:rPr>
          <w:rFonts w:ascii="Times New Roman" w:eastAsia="Times New Roman" w:hAnsi="Times New Roman" w:cs="Times New Roman"/>
          <w:b/>
          <w:bCs/>
          <w:color w:val="22272F"/>
          <w:sz w:val="18"/>
          <w:lang w:eastAsia="ru-RU"/>
        </w:rPr>
        <w:t>указать сведения, подтверждающие участие субъекта персональных данных в отношениях с оператором, - номер договора, дата заключения договора, условное словесное обозначение и (или) иные сведения; либо сведения, иным образом подтверждающие факт обработки персональных данных оператором</w:t>
      </w:r>
      <w:r w:rsidRPr="0099687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].</w:t>
      </w:r>
    </w:p>
    <w:p w:rsidR="00996870" w:rsidRPr="00996870" w:rsidRDefault="00996870" w:rsidP="009968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proofErr w:type="gramStart"/>
      <w:r w:rsidRPr="0099687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 соответствии с </w:t>
      </w:r>
      <w:hyperlink r:id="rId4" w:anchor="/document/12148567/entry/2001" w:history="1">
        <w:r w:rsidRPr="00996870">
          <w:rPr>
            <w:rFonts w:ascii="Times New Roman" w:eastAsia="Times New Roman" w:hAnsi="Times New Roman" w:cs="Times New Roman"/>
            <w:color w:val="3272C0"/>
            <w:sz w:val="18"/>
            <w:lang w:eastAsia="ru-RU"/>
          </w:rPr>
          <w:t>ч. 1 ст. 20</w:t>
        </w:r>
      </w:hyperlink>
      <w:r w:rsidRPr="0099687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Федерального закона от 27 июля 2006 года N 152-ФЗ "О персональных данных" оператор обязан сообщить в порядке, предусмотренном </w:t>
      </w:r>
      <w:hyperlink r:id="rId5" w:anchor="/document/12148567/entry/14" w:history="1">
        <w:r w:rsidRPr="00996870">
          <w:rPr>
            <w:rFonts w:ascii="Times New Roman" w:eastAsia="Times New Roman" w:hAnsi="Times New Roman" w:cs="Times New Roman"/>
            <w:color w:val="3272C0"/>
            <w:sz w:val="18"/>
            <w:lang w:eastAsia="ru-RU"/>
          </w:rPr>
          <w:t>статьей 14</w:t>
        </w:r>
      </w:hyperlink>
      <w:r w:rsidRPr="0099687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указанного Федерального закона,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</w:t>
      </w:r>
      <w:proofErr w:type="gramEnd"/>
      <w:r w:rsidRPr="0099687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данных или его представителя.</w:t>
      </w:r>
    </w:p>
    <w:p w:rsidR="00996870" w:rsidRPr="00996870" w:rsidRDefault="00996870" w:rsidP="009968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9687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Прошу вас предоставить мне следующую информацию, касающуюся обработки персональных данных [</w:t>
      </w:r>
      <w:r w:rsidRPr="00996870">
        <w:rPr>
          <w:rFonts w:ascii="Times New Roman" w:eastAsia="Times New Roman" w:hAnsi="Times New Roman" w:cs="Times New Roman"/>
          <w:b/>
          <w:bCs/>
          <w:color w:val="22272F"/>
          <w:sz w:val="18"/>
          <w:lang w:eastAsia="ru-RU"/>
        </w:rPr>
        <w:t>Ф. И. О. субъекта персональных данных</w:t>
      </w:r>
      <w:r w:rsidRPr="0099687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]:</w:t>
      </w:r>
    </w:p>
    <w:tbl>
      <w:tblPr>
        <w:tblW w:w="81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9"/>
        <w:gridCol w:w="1989"/>
      </w:tblGrid>
      <w:tr w:rsidR="00996870" w:rsidRPr="00996870" w:rsidTr="00996870"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996870" w:rsidRPr="00996870" w:rsidRDefault="00996870" w:rsidP="0099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99687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6870" w:rsidRPr="00996870" w:rsidRDefault="00996870" w:rsidP="0099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99687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Отметить в случае </w:t>
            </w:r>
            <w:r w:rsidRPr="00996870">
              <w:rPr>
                <w:rFonts w:ascii="Times New Roman" w:eastAsia="Times New Roman" w:hAnsi="Times New Roman" w:cs="Times New Roman"/>
                <w:color w:val="22272F"/>
                <w:sz w:val="18"/>
                <w:lang w:eastAsia="ru-RU"/>
              </w:rPr>
              <w:t>запроса</w:t>
            </w:r>
            <w:r w:rsidRPr="0099687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на предоставление</w:t>
            </w:r>
          </w:p>
        </w:tc>
      </w:tr>
      <w:tr w:rsidR="00996870" w:rsidRPr="00996870" w:rsidTr="00996870">
        <w:tc>
          <w:tcPr>
            <w:tcW w:w="6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996870" w:rsidRPr="00996870" w:rsidRDefault="00996870" w:rsidP="0099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99687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Подтверждение факта обработки персональных данных оператором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6870" w:rsidRPr="00996870" w:rsidRDefault="00996870" w:rsidP="0099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99687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996870" w:rsidRPr="00996870" w:rsidTr="00996870">
        <w:tc>
          <w:tcPr>
            <w:tcW w:w="6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996870" w:rsidRPr="00996870" w:rsidRDefault="00996870" w:rsidP="0099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99687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Правовые основания и цели обработки персональных данных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6870" w:rsidRPr="00996870" w:rsidRDefault="00996870" w:rsidP="0099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99687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996870" w:rsidRPr="00996870" w:rsidTr="00996870">
        <w:tc>
          <w:tcPr>
            <w:tcW w:w="6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996870" w:rsidRPr="00996870" w:rsidRDefault="00996870" w:rsidP="0099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99687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Цели и применяемые оператором способы обработки персональных данных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6870" w:rsidRPr="00996870" w:rsidRDefault="00996870" w:rsidP="0099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99687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996870" w:rsidRPr="00996870" w:rsidTr="00996870">
        <w:tc>
          <w:tcPr>
            <w:tcW w:w="6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996870" w:rsidRPr="00996870" w:rsidRDefault="00996870" w:rsidP="0099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99687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 </w:t>
            </w:r>
            <w:hyperlink r:id="rId6" w:anchor="/document/12148567/entry/0" w:history="1">
              <w:r w:rsidRPr="00996870">
                <w:rPr>
                  <w:rFonts w:ascii="Times New Roman" w:eastAsia="Times New Roman" w:hAnsi="Times New Roman" w:cs="Times New Roman"/>
                  <w:color w:val="3272C0"/>
                  <w:sz w:val="18"/>
                  <w:lang w:eastAsia="ru-RU"/>
                </w:rPr>
                <w:t>федерального закона</w:t>
              </w:r>
            </w:hyperlink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6870" w:rsidRPr="00996870" w:rsidRDefault="00996870" w:rsidP="0099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99687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996870" w:rsidRPr="00996870" w:rsidTr="00996870">
        <w:tc>
          <w:tcPr>
            <w:tcW w:w="6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996870" w:rsidRPr="00996870" w:rsidRDefault="00996870" w:rsidP="0099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99687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 </w:t>
            </w:r>
            <w:hyperlink r:id="rId7" w:anchor="/document/12148567/entry/0" w:history="1">
              <w:r w:rsidRPr="00996870">
                <w:rPr>
                  <w:rFonts w:ascii="Times New Roman" w:eastAsia="Times New Roman" w:hAnsi="Times New Roman" w:cs="Times New Roman"/>
                  <w:color w:val="3272C0"/>
                  <w:sz w:val="18"/>
                  <w:lang w:eastAsia="ru-RU"/>
                </w:rPr>
                <w:t>федеральным законом</w:t>
              </w:r>
            </w:hyperlink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6870" w:rsidRPr="00996870" w:rsidRDefault="00996870" w:rsidP="0099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99687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996870" w:rsidRPr="00996870" w:rsidTr="00996870">
        <w:tc>
          <w:tcPr>
            <w:tcW w:w="6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996870" w:rsidRPr="00996870" w:rsidRDefault="00996870" w:rsidP="0099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99687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Сроки обработки персональных данных, в том числе сроки их хранения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6870" w:rsidRPr="00996870" w:rsidRDefault="00996870" w:rsidP="0099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99687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996870" w:rsidRPr="00996870" w:rsidTr="00996870">
        <w:tc>
          <w:tcPr>
            <w:tcW w:w="6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996870" w:rsidRPr="00996870" w:rsidRDefault="00996870" w:rsidP="0099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99687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Порядок осуществления субъектом персональных данных прав, предусмотренных </w:t>
            </w:r>
            <w:hyperlink r:id="rId8" w:anchor="/document/12148567/entry/0" w:history="1">
              <w:r w:rsidRPr="00996870">
                <w:rPr>
                  <w:rFonts w:ascii="Times New Roman" w:eastAsia="Times New Roman" w:hAnsi="Times New Roman" w:cs="Times New Roman"/>
                  <w:color w:val="3272C0"/>
                  <w:sz w:val="18"/>
                  <w:lang w:eastAsia="ru-RU"/>
                </w:rPr>
                <w:t>Федеральным законом</w:t>
              </w:r>
            </w:hyperlink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6870" w:rsidRPr="00996870" w:rsidRDefault="00996870" w:rsidP="0099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99687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996870" w:rsidRPr="00996870" w:rsidTr="00996870">
        <w:tc>
          <w:tcPr>
            <w:tcW w:w="6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996870" w:rsidRPr="00996870" w:rsidRDefault="00996870" w:rsidP="0099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99687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 xml:space="preserve">Информацию </w:t>
            </w:r>
            <w:proofErr w:type="gramStart"/>
            <w:r w:rsidRPr="0099687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об</w:t>
            </w:r>
            <w:proofErr w:type="gramEnd"/>
            <w:r w:rsidRPr="0099687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9687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осуществленной</w:t>
            </w:r>
            <w:proofErr w:type="gramEnd"/>
            <w:r w:rsidRPr="0099687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 xml:space="preserve"> или о предполагаемой трансграничной передаче данных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6870" w:rsidRPr="00996870" w:rsidRDefault="00996870" w:rsidP="0099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99687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996870" w:rsidRPr="00996870" w:rsidTr="00996870">
        <w:tc>
          <w:tcPr>
            <w:tcW w:w="6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996870" w:rsidRPr="00996870" w:rsidRDefault="00996870" w:rsidP="0099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99687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6870" w:rsidRPr="00996870" w:rsidRDefault="00996870" w:rsidP="0099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99687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996870" w:rsidRPr="00996870" w:rsidTr="00996870">
        <w:tc>
          <w:tcPr>
            <w:tcW w:w="6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996870" w:rsidRPr="00996870" w:rsidRDefault="00996870" w:rsidP="0099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99687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[</w:t>
            </w:r>
            <w:r w:rsidRPr="00996870"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lang w:eastAsia="ru-RU"/>
              </w:rPr>
              <w:t>Указать иные сведения, предусмотренные </w:t>
            </w:r>
            <w:hyperlink r:id="rId9" w:anchor="/document/12148567/entry/0" w:history="1">
              <w:r w:rsidRPr="00996870">
                <w:rPr>
                  <w:rFonts w:ascii="Times New Roman" w:eastAsia="Times New Roman" w:hAnsi="Times New Roman" w:cs="Times New Roman"/>
                  <w:b/>
                  <w:bCs/>
                  <w:color w:val="3272C0"/>
                  <w:sz w:val="18"/>
                  <w:lang w:eastAsia="ru-RU"/>
                </w:rPr>
                <w:t>Федеральным законом</w:t>
              </w:r>
            </w:hyperlink>
            <w:r w:rsidRPr="00996870"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lang w:eastAsia="ru-RU"/>
              </w:rPr>
              <w:t> или другими федеральными законами</w:t>
            </w:r>
            <w:r w:rsidRPr="0099687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]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6870" w:rsidRPr="00996870" w:rsidRDefault="00996870" w:rsidP="0099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99687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</w:tbl>
    <w:p w:rsidR="00996870" w:rsidRPr="00996870" w:rsidRDefault="00996870" w:rsidP="009968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9687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996870" w:rsidRPr="00996870" w:rsidRDefault="00996870" w:rsidP="009968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9687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Ответ на </w:t>
      </w:r>
      <w:r w:rsidRPr="00996870">
        <w:rPr>
          <w:rFonts w:ascii="Times New Roman" w:eastAsia="Times New Roman" w:hAnsi="Times New Roman" w:cs="Times New Roman"/>
          <w:color w:val="22272F"/>
          <w:sz w:val="18"/>
          <w:lang w:eastAsia="ru-RU"/>
        </w:rPr>
        <w:t>запрос</w:t>
      </w:r>
      <w:r w:rsidRPr="0099687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прошу направить в письменной </w:t>
      </w:r>
      <w:r w:rsidRPr="00996870">
        <w:rPr>
          <w:rFonts w:ascii="Times New Roman" w:eastAsia="Times New Roman" w:hAnsi="Times New Roman" w:cs="Times New Roman"/>
          <w:color w:val="22272F"/>
          <w:sz w:val="18"/>
          <w:lang w:eastAsia="ru-RU"/>
        </w:rPr>
        <w:t>форме</w:t>
      </w:r>
      <w:r w:rsidRPr="0099687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по вышеуказанному адресу в предусмотренный законом срок.</w:t>
      </w:r>
    </w:p>
    <w:p w:rsidR="00996870" w:rsidRPr="00996870" w:rsidRDefault="00996870" w:rsidP="009968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9687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[</w:t>
      </w:r>
      <w:r w:rsidRPr="00996870">
        <w:rPr>
          <w:rFonts w:ascii="Times New Roman" w:eastAsia="Times New Roman" w:hAnsi="Times New Roman" w:cs="Times New Roman"/>
          <w:b/>
          <w:bCs/>
          <w:color w:val="22272F"/>
          <w:sz w:val="18"/>
          <w:lang w:eastAsia="ru-RU"/>
        </w:rPr>
        <w:t>подпись, инициалы, фамилия субъекта персональных данных или его представителя</w:t>
      </w:r>
      <w:r w:rsidRPr="0099687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]</w:t>
      </w:r>
    </w:p>
    <w:p w:rsidR="00996870" w:rsidRPr="00996870" w:rsidRDefault="00996870" w:rsidP="009968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9687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[</w:t>
      </w:r>
      <w:r w:rsidRPr="00996870">
        <w:rPr>
          <w:rFonts w:ascii="Times New Roman" w:eastAsia="Times New Roman" w:hAnsi="Times New Roman" w:cs="Times New Roman"/>
          <w:b/>
          <w:bCs/>
          <w:color w:val="22272F"/>
          <w:sz w:val="18"/>
          <w:lang w:eastAsia="ru-RU"/>
        </w:rPr>
        <w:t>число, месяц, год</w:t>
      </w:r>
      <w:r w:rsidRPr="0099687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]</w:t>
      </w:r>
    </w:p>
    <w:p w:rsidR="00BA1CCA" w:rsidRDefault="00BA1CCA"/>
    <w:sectPr w:rsidR="00BA1CCA" w:rsidSect="00BA1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870"/>
    <w:rsid w:val="00996870"/>
    <w:rsid w:val="00BA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99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96870"/>
  </w:style>
  <w:style w:type="paragraph" w:customStyle="1" w:styleId="s3">
    <w:name w:val="s_3"/>
    <w:basedOn w:val="a"/>
    <w:rsid w:val="0099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96870"/>
    <w:rPr>
      <w:i/>
      <w:iCs/>
    </w:rPr>
  </w:style>
  <w:style w:type="paragraph" w:customStyle="1" w:styleId="s1">
    <w:name w:val="s_1"/>
    <w:basedOn w:val="a"/>
    <w:rsid w:val="0099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6870"/>
    <w:rPr>
      <w:color w:val="0000FF"/>
      <w:u w:val="single"/>
    </w:rPr>
  </w:style>
  <w:style w:type="paragraph" w:customStyle="1" w:styleId="s16">
    <w:name w:val="s_16"/>
    <w:basedOn w:val="a"/>
    <w:rsid w:val="0099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9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obileonline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obileonline.garant.ru/" TargetMode="Externa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2021-08-19T11:24:00Z</dcterms:created>
  <dcterms:modified xsi:type="dcterms:W3CDTF">2021-08-19T11:24:00Z</dcterms:modified>
</cp:coreProperties>
</file>